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63" w:rsidRDefault="00DB6180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 «Горсвет»</w:t>
      </w:r>
    </w:p>
    <w:p w:rsidR="00BC5663" w:rsidRDefault="007A569F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Лавриченко</w:t>
      </w:r>
    </w:p>
    <w:p w:rsidR="003C2499" w:rsidRPr="00BC5663" w:rsidRDefault="003C2499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от ________________________________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Адрес: 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ИНН _____________________________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ОГРН ____________________________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Контактный тел.: __________________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4"/>
      <w:bookmarkEnd w:id="0"/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AD05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отключить автодозвон по телефонному номеру _____________________, указанному в самовольно размещенной информации, размещенной  мной  с нарушением требований </w:t>
      </w:r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4.10 п</w:t>
      </w:r>
      <w:r w:rsid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. 43 Правил благоустройства территории го</w:t>
      </w:r>
      <w:r w:rsid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Севастополя, утвержденных П</w:t>
      </w:r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Севастополя от </w:t>
      </w:r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2017 года №</w:t>
      </w:r>
      <w:r w:rsid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1D" w:rsidRPr="00FB731D">
        <w:rPr>
          <w:rFonts w:ascii="Times New Roman" w:eastAsia="Times New Roman" w:hAnsi="Times New Roman" w:cs="Times New Roman"/>
          <w:sz w:val="28"/>
          <w:szCs w:val="28"/>
          <w:lang w:eastAsia="ru-RU"/>
        </w:rPr>
        <w:t>844-ПП</w:t>
      </w: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адресу: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_______________________________________________________________,</w:t>
      </w:r>
    </w:p>
    <w:p w:rsidR="00FB731D" w:rsidRDefault="00BC5663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B731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</w:t>
      </w:r>
      <w:r w:rsidR="00FB731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</w:t>
      </w:r>
      <w:r w:rsidRPr="00FB731D">
        <w:rPr>
          <w:rFonts w:ascii="Times New Roman" w:eastAsia="Times New Roman" w:hAnsi="Times New Roman" w:cs="Times New Roman"/>
          <w:sz w:val="16"/>
          <w:szCs w:val="28"/>
          <w:lang w:eastAsia="ru-RU"/>
        </w:rPr>
        <w:t>(указывается адрес, по которому размещена самовольно</w:t>
      </w:r>
      <w:r w:rsidR="00FB731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FB731D">
        <w:rPr>
          <w:rFonts w:ascii="Times New Roman" w:eastAsia="Times New Roman" w:hAnsi="Times New Roman" w:cs="Times New Roman"/>
          <w:sz w:val="16"/>
          <w:szCs w:val="28"/>
          <w:lang w:eastAsia="ru-RU"/>
        </w:rPr>
        <w:t>размещенная информация)</w:t>
      </w:r>
    </w:p>
    <w:p w:rsidR="00FB731D" w:rsidRDefault="00FB731D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B731D" w:rsidRDefault="00FB731D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C5663" w:rsidRDefault="00BC5663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указанные нарушения устранены. </w:t>
      </w:r>
    </w:p>
    <w:p w:rsidR="00FB731D" w:rsidRPr="00FB731D" w:rsidRDefault="00FB731D" w:rsidP="00FB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об устранении нарушения прилагаю на _____ л.</w:t>
      </w:r>
      <w:r w:rsidR="00B4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адресной привязкой.</w:t>
      </w:r>
      <w:bookmarkStart w:id="1" w:name="_GoBack"/>
      <w:bookmarkEnd w:id="1"/>
    </w:p>
    <w:p w:rsid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1D" w:rsidRDefault="00FB731D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1D" w:rsidRDefault="00FB731D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1D" w:rsidRDefault="00FB731D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1D" w:rsidRDefault="00FB731D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1D" w:rsidRDefault="00FB731D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________________/_______________/      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подпись                 дата</w:t>
      </w:r>
    </w:p>
    <w:p w:rsidR="00BC5663" w:rsidRPr="00BC5663" w:rsidRDefault="00BC5663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AF" w:rsidRDefault="00A765AF"/>
    <w:sectPr w:rsidR="00A765AF">
      <w:headerReference w:type="default" r:id="rId6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5B" w:rsidRDefault="0080225B">
      <w:pPr>
        <w:spacing w:after="0" w:line="240" w:lineRule="auto"/>
      </w:pPr>
      <w:r>
        <w:separator/>
      </w:r>
    </w:p>
  </w:endnote>
  <w:endnote w:type="continuationSeparator" w:id="0">
    <w:p w:rsidR="0080225B" w:rsidRDefault="0080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5B" w:rsidRDefault="0080225B">
      <w:pPr>
        <w:spacing w:after="0" w:line="240" w:lineRule="auto"/>
      </w:pPr>
      <w:r>
        <w:separator/>
      </w:r>
    </w:p>
  </w:footnote>
  <w:footnote w:type="continuationSeparator" w:id="0">
    <w:p w:rsidR="0080225B" w:rsidRDefault="0080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E0" w:rsidRDefault="004F71F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03DE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E857E0" w:rsidRDefault="00B42B1A"/>
  <w:p w:rsidR="00E857E0" w:rsidRDefault="00B42B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F0"/>
    <w:rsid w:val="00204D7F"/>
    <w:rsid w:val="00232FAA"/>
    <w:rsid w:val="003C2499"/>
    <w:rsid w:val="004F71FC"/>
    <w:rsid w:val="005A60F0"/>
    <w:rsid w:val="006E271C"/>
    <w:rsid w:val="007A569F"/>
    <w:rsid w:val="0080225B"/>
    <w:rsid w:val="00A56E75"/>
    <w:rsid w:val="00A765AF"/>
    <w:rsid w:val="00AD05D3"/>
    <w:rsid w:val="00B42B1A"/>
    <w:rsid w:val="00BC5663"/>
    <w:rsid w:val="00C03DE2"/>
    <w:rsid w:val="00DB6180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FE9"/>
  <w15:docId w15:val="{81F02E6E-BD07-4AF0-8633-A29C434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2022-03-21T07:44:00Z</cp:lastPrinted>
  <dcterms:created xsi:type="dcterms:W3CDTF">2018-09-03T12:05:00Z</dcterms:created>
  <dcterms:modified xsi:type="dcterms:W3CDTF">2022-04-11T08:11:00Z</dcterms:modified>
</cp:coreProperties>
</file>